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FE64C6">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FE64C6">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FE64C6">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FE64C6">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FE64C6">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FE64C6">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FE64C6">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FE64C6">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FE64C6">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FE64C6">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FE64C6">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38941531"/>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1" w:name="_Toc138941532"/>
      <w:r w:rsidRPr="005506A9">
        <w:t>ПРЕДСТАВЛЕНИЕ ПРЕДЛОЖЕНИЯ</w:t>
      </w:r>
      <w:bookmarkEnd w:id="1"/>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2"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3" w:name="_Toc138941533"/>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4" w:name="_Toc138941534"/>
      <w:r w:rsidRPr="00676479">
        <w:t>ПОДТВЕРЖДЕНИЕ</w:t>
      </w:r>
      <w:bookmarkEnd w:id="4"/>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5" w:name="_Toc138941535"/>
      <w:r w:rsidRPr="00676479">
        <w:t>ПРАВО ВЫБОРА</w:t>
      </w:r>
      <w:bookmarkEnd w:id="5"/>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6" w:name="_Toc138941536"/>
      <w:r w:rsidRPr="00676479">
        <w:t>ИЗМЕНЕНИЕ И ОТЗЫВ ПРЕДЛОЖЕНИЯ УЧАСТНИКА ТЕНДЕРА</w:t>
      </w:r>
      <w:bookmarkEnd w:id="6"/>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7" w:name="_Toc138941537"/>
      <w:r w:rsidRPr="00676479">
        <w:lastRenderedPageBreak/>
        <w:t>РАС</w:t>
      </w:r>
      <w:bookmarkStart w:id="8" w:name="_GoBack"/>
      <w:bookmarkEnd w:id="8"/>
      <w:r w:rsidRPr="00676479">
        <w:t>ЦЕНКИ</w:t>
      </w:r>
      <w:bookmarkEnd w:id="7"/>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D44B" w14:textId="77777777" w:rsidR="00FE64C6" w:rsidRDefault="00FE64C6">
      <w:r>
        <w:separator/>
      </w:r>
    </w:p>
  </w:endnote>
  <w:endnote w:type="continuationSeparator" w:id="0">
    <w:p w14:paraId="449CDAF6" w14:textId="77777777" w:rsidR="00FE64C6" w:rsidRDefault="00F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44917A8A"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CA4FED">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F03C" w14:textId="77777777" w:rsidR="00FE64C6" w:rsidRDefault="00FE64C6">
      <w:r>
        <w:separator/>
      </w:r>
    </w:p>
  </w:footnote>
  <w:footnote w:type="continuationSeparator" w:id="0">
    <w:p w14:paraId="595E38D1" w14:textId="77777777" w:rsidR="00FE64C6" w:rsidRDefault="00FE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724103E0"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CA4FED">
      <w:rPr>
        <w:sz w:val="16"/>
      </w:rPr>
      <w:t>53</w:t>
    </w:r>
    <w:r w:rsidR="008F55E2" w:rsidRPr="008F55E2">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182C99AE"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w:t>
    </w:r>
    <w:r w:rsidR="00CA4FED">
      <w:rPr>
        <w:sz w:val="16"/>
      </w:rPr>
      <w:t>53</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C66A3"/>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2D24F1EF-7D1F-4233-8BAF-57FAA846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1795</Words>
  <Characters>11006</Characters>
  <Application>Microsoft Office Word</Application>
  <DocSecurity>0</DocSecurity>
  <Lines>687</Lines>
  <Paragraphs>609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12192</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17</cp:revision>
  <cp:lastPrinted>2017-05-29T12:59:00Z</cp:lastPrinted>
  <dcterms:created xsi:type="dcterms:W3CDTF">2021-06-22T12:32:00Z</dcterms:created>
  <dcterms:modified xsi:type="dcterms:W3CDTF">2024-10-29T12:42:00Z</dcterms:modified>
</cp:coreProperties>
</file>